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C9" w:rsidRDefault="004D79C9" w:rsidP="00697951">
      <w:pPr>
        <w:jc w:val="center"/>
        <w:rPr>
          <w:rFonts w:ascii="Arial" w:hAnsi="Arial" w:cs="Arial"/>
          <w:b/>
          <w:sz w:val="28"/>
          <w:lang w:val="es-MX"/>
        </w:rPr>
      </w:pPr>
      <w:r>
        <w:rPr>
          <w:noProof/>
          <w:lang w:eastAsia="es-CR"/>
        </w:rPr>
        <w:drawing>
          <wp:inline distT="0" distB="0" distL="0" distR="0" wp14:anchorId="28996A52" wp14:editId="20908470">
            <wp:extent cx="5612130" cy="61658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. 2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C9" w:rsidRDefault="004D79C9" w:rsidP="00697951">
      <w:pPr>
        <w:jc w:val="center"/>
        <w:rPr>
          <w:rFonts w:ascii="Arial" w:hAnsi="Arial" w:cs="Arial"/>
          <w:b/>
          <w:sz w:val="28"/>
          <w:lang w:val="es-MX"/>
        </w:rPr>
      </w:pPr>
    </w:p>
    <w:p w:rsidR="00697951" w:rsidRDefault="00697951" w:rsidP="00697951">
      <w:pPr>
        <w:jc w:val="center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28"/>
          <w:lang w:val="es-MX"/>
        </w:rPr>
        <w:t>AYUDANTE TOPOGRAFÍA</w:t>
      </w:r>
    </w:p>
    <w:p w:rsidR="00697951" w:rsidRDefault="00697951" w:rsidP="00697951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CONCURSO INTERNO Nº CI-RH-01-2020</w:t>
      </w:r>
    </w:p>
    <w:p w:rsidR="00697951" w:rsidRDefault="00697951" w:rsidP="00697951">
      <w:pPr>
        <w:jc w:val="center"/>
        <w:rPr>
          <w:rFonts w:ascii="Arial" w:hAnsi="Arial" w:cs="Arial"/>
          <w:lang w:val="es-MX"/>
        </w:rPr>
      </w:pPr>
    </w:p>
    <w:p w:rsidR="00697951" w:rsidRDefault="00697951" w:rsidP="0069795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Requisitos</w:t>
      </w:r>
    </w:p>
    <w:p w:rsidR="00697951" w:rsidRDefault="00697951" w:rsidP="00697951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Segundo ciclo aprobado de la Enseñanza General Básica (sexto grado). </w:t>
      </w:r>
    </w:p>
    <w:p w:rsidR="00697951" w:rsidRDefault="00697951" w:rsidP="00697951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Educación Deseable: Tercer Ciclo aprobado de la Enseñanza General Básica (noveno año). </w:t>
      </w:r>
      <w:bookmarkStart w:id="0" w:name="_GoBack"/>
      <w:bookmarkEnd w:id="0"/>
    </w:p>
    <w:p w:rsidR="00697951" w:rsidRDefault="00697951" w:rsidP="00697951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Experiencia: De 0 a 6 meses de experiencia en labores propias de la clase.</w:t>
      </w:r>
    </w:p>
    <w:p w:rsidR="00697951" w:rsidRDefault="00697951" w:rsidP="00697951">
      <w:pPr>
        <w:ind w:left="720"/>
        <w:jc w:val="both"/>
        <w:rPr>
          <w:rFonts w:ascii="Arial" w:hAnsi="Arial" w:cs="Arial"/>
          <w:lang w:val="es-MX"/>
        </w:rPr>
      </w:pPr>
    </w:p>
    <w:p w:rsidR="00697951" w:rsidRDefault="00697951" w:rsidP="00697951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Características del puesto:</w:t>
      </w:r>
    </w:p>
    <w:p w:rsidR="00697951" w:rsidRDefault="00697951" w:rsidP="00697951">
      <w:pPr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 acuerdo al perfil del puesto aprobado, se requiere que la persona que ocupe el puesto, presente habilidades para trabajar con sus compañeros, bajo presión y logre resolver tareas que se le asignen.</w:t>
      </w:r>
    </w:p>
    <w:p w:rsidR="00697951" w:rsidRDefault="00697951" w:rsidP="00697951">
      <w:pPr>
        <w:ind w:left="360"/>
        <w:jc w:val="both"/>
        <w:rPr>
          <w:rFonts w:ascii="Arial" w:hAnsi="Arial" w:cs="Arial"/>
          <w:lang w:val="es-MX"/>
        </w:rPr>
      </w:pPr>
    </w:p>
    <w:p w:rsidR="00697951" w:rsidRDefault="00697951" w:rsidP="00697951">
      <w:pPr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Deberá tener el conocimiento y la experiencia necesarias para realizar las funciones propias del puesto, tales como confección de pines y estacas para levantamientos topográficos, aportar ideas para los levantamientos, apoyar las inspecciones de campo, mantener la limpieza y cuido de los equipos utilizados. Además debe participar activamente en la realización de las tareas manuales.</w:t>
      </w:r>
    </w:p>
    <w:p w:rsidR="00697951" w:rsidRDefault="00697951" w:rsidP="00697951">
      <w:pPr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 responsable por la atención al público en general que se apersone a realizar trámites o consultas, debe ser de acuerdo a los más altos estándares de respeto y cortesía.</w:t>
      </w:r>
    </w:p>
    <w:p w:rsidR="00457933" w:rsidRDefault="00457933"/>
    <w:sectPr w:rsidR="00457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69D9"/>
    <w:multiLevelType w:val="hybridMultilevel"/>
    <w:tmpl w:val="AB822732"/>
    <w:lvl w:ilvl="0" w:tplc="B1B4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51"/>
    <w:rsid w:val="00457933"/>
    <w:rsid w:val="004D79C9"/>
    <w:rsid w:val="00697951"/>
    <w:rsid w:val="00BB4FF3"/>
    <w:rsid w:val="00C3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5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9C9"/>
    <w:rPr>
      <w:rFonts w:ascii="Tahoma" w:eastAsiaTheme="minorEastAs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5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9C9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Santa Ana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 Angulo</dc:creator>
  <cp:lastModifiedBy>Keily Angulo</cp:lastModifiedBy>
  <cp:revision>2</cp:revision>
  <dcterms:created xsi:type="dcterms:W3CDTF">2020-03-02T14:33:00Z</dcterms:created>
  <dcterms:modified xsi:type="dcterms:W3CDTF">2020-03-02T14:35:00Z</dcterms:modified>
</cp:coreProperties>
</file>